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A5AE" w14:textId="2B9F422D" w:rsidR="002C23D3" w:rsidRPr="002C23D3" w:rsidRDefault="002C23D3" w:rsidP="002C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3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>ООО "</w:t>
      </w:r>
      <w:r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>Промышленная фурнитура и тара</w:t>
      </w:r>
      <w:r w:rsidRPr="002C23D3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 xml:space="preserve">", в лице интернет-магазина </w:t>
      </w:r>
      <w:proofErr w:type="spellStart"/>
      <w:r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val="en-US" w:eastAsia="ru-RU"/>
        </w:rPr>
        <w:t>zamok</w:t>
      </w:r>
      <w:proofErr w:type="spellEnd"/>
      <w:r w:rsidRPr="002C23D3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val="en-US" w:eastAsia="ru-RU"/>
        </w:rPr>
        <w:t>box</w:t>
      </w:r>
      <w:r w:rsidRPr="002C23D3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2C23D3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 xml:space="preserve"> (далее Продавец), публикует настоящее соглашение на обработку персональных данных, которое распространяется как в адрес физических, так и юридических лиц (далее Покупатель).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14:paraId="106ED570" w14:textId="2A14A599" w:rsidR="002C23D3" w:rsidRPr="002C23D3" w:rsidRDefault="002C23D3" w:rsidP="002C23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Предоставляя свои персональные данные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Покупатель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14:paraId="06FED945" w14:textId="74399F27" w:rsidR="002C23D3" w:rsidRPr="002C23D3" w:rsidRDefault="002C23D3" w:rsidP="002C2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существление клиентской поддержки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</w:p>
    <w:p w14:paraId="79E1ECA7" w14:textId="7A1B5EC5" w:rsidR="002C23D3" w:rsidRPr="002C23D3" w:rsidRDefault="002C23D3" w:rsidP="002C2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олучения Пользователем информации о маркетинговых событиях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</w:p>
    <w:p w14:paraId="6B40B289" w14:textId="2D8DF266" w:rsidR="002C23D3" w:rsidRPr="002C23D3" w:rsidRDefault="002C23D3" w:rsidP="002C2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ыполнение Продавцом обязательств перед Покупателем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</w:p>
    <w:p w14:paraId="2C0E12F4" w14:textId="3C351109" w:rsidR="002C23D3" w:rsidRPr="002C23D3" w:rsidRDefault="002C23D3" w:rsidP="002C2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роведения аудита и прочих внутренних исследований с целью повышения качества предоставляемых услуг.</w:t>
      </w:r>
    </w:p>
    <w:p w14:paraId="32F9E4BF" w14:textId="77777777" w:rsidR="002C23D3" w:rsidRPr="002C23D3" w:rsidRDefault="002C23D3" w:rsidP="002C23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14:paraId="37C93F84" w14:textId="2A79A05B" w:rsidR="002C23D3" w:rsidRPr="002C23D3" w:rsidRDefault="002C23D3" w:rsidP="002C2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амилия, 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мя, 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тчество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</w:p>
    <w:p w14:paraId="3E967369" w14:textId="0709DBC2" w:rsidR="002C23D3" w:rsidRPr="002C23D3" w:rsidRDefault="002C23D3" w:rsidP="002C2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ата рождения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</w:p>
    <w:p w14:paraId="2CD64F6C" w14:textId="5A6BA0E6" w:rsidR="002C23D3" w:rsidRPr="002C23D3" w:rsidRDefault="002C23D3" w:rsidP="002C2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онтактный телефон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</w:p>
    <w:p w14:paraId="34B1B8A1" w14:textId="6DCFA764" w:rsidR="002C23D3" w:rsidRPr="002C23D3" w:rsidRDefault="002C23D3" w:rsidP="002C2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дрес электронной почты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</w:p>
    <w:p w14:paraId="2104BC86" w14:textId="11C656E1" w:rsidR="002C23D3" w:rsidRPr="002C23D3" w:rsidRDefault="002C23D3" w:rsidP="002C2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очтовый адрес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14:paraId="4DC137D2" w14:textId="77777777" w:rsidR="002C23D3" w:rsidRPr="002C23D3" w:rsidRDefault="002C23D3" w:rsidP="002C23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14:paraId="088756A6" w14:textId="77777777" w:rsidR="002C23D3" w:rsidRPr="002C23D3" w:rsidRDefault="002C23D3" w:rsidP="002C23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Продавец обязуется не передавать полученные персональные данные третьим лицам, за исключением следующих случаев:</w:t>
      </w:r>
    </w:p>
    <w:p w14:paraId="4B13CC3C" w14:textId="77777777" w:rsidR="002C23D3" w:rsidRPr="002C23D3" w:rsidRDefault="002C23D3" w:rsidP="002C2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14:paraId="518F00E6" w14:textId="77777777" w:rsidR="002C23D3" w:rsidRPr="002C23D3" w:rsidRDefault="002C23D3" w:rsidP="002C2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14:paraId="76224EFE" w14:textId="6EDF0671" w:rsidR="002C23D3" w:rsidRPr="002C23D3" w:rsidRDefault="002C23D3" w:rsidP="002C23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 </w:t>
      </w:r>
      <w:proofErr w:type="spellStart"/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zamok</w:t>
      </w:r>
      <w:proofErr w:type="spellEnd"/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box</w:t>
      </w:r>
      <w:r w:rsidRPr="002C23D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.ru.</w:t>
      </w:r>
    </w:p>
    <w:p w14:paraId="4EF8B7A5" w14:textId="77777777" w:rsidR="00DA5921" w:rsidRDefault="00DA5921"/>
    <w:sectPr w:rsidR="00DA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153"/>
    <w:multiLevelType w:val="multilevel"/>
    <w:tmpl w:val="91E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94626"/>
    <w:multiLevelType w:val="multilevel"/>
    <w:tmpl w:val="DD8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B1B39"/>
    <w:multiLevelType w:val="multilevel"/>
    <w:tmpl w:val="269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559339">
    <w:abstractNumId w:val="2"/>
  </w:num>
  <w:num w:numId="2" w16cid:durableId="1562984617">
    <w:abstractNumId w:val="1"/>
  </w:num>
  <w:num w:numId="3" w16cid:durableId="161664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D3"/>
    <w:rsid w:val="002C23D3"/>
    <w:rsid w:val="00D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163E"/>
  <w15:chartTrackingRefBased/>
  <w15:docId w15:val="{9AF10FBF-FA48-4CAA-9A24-6265E8F4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2023-04-04T13:46:00Z</dcterms:created>
  <dcterms:modified xsi:type="dcterms:W3CDTF">2023-04-04T13:50:00Z</dcterms:modified>
</cp:coreProperties>
</file>